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2022年度第一批高新技术企业受理名单</w:t>
      </w:r>
    </w:p>
    <w:tbl>
      <w:tblPr>
        <w:tblStyle w:val="5"/>
        <w:tblW w:w="832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469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第三维度（河南）软件科技有限公司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河南睿斯科技有限公司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河南中原金科信息技术有限公司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郑州数链科技有限公司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河南晓畅信息科技有限公司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河南华讯通信设计有限公司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河南中宇城建集团有限公司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河南鑫沃地电子科技有限公司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河南炳尊网络科技有限公司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富景生态环境有限公司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河南双威机电设备安装工程有限公司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河南中启信息科技股份有限公司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河南省现代农业大数据产业技术研究院有限公司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中土四维勘测有限公司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河南瑞隆建设有限公司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河南指联物联网科技有限公司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华测新能源科技有限公司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河南环华生态科技有限公司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河南中科迅达检测技术有限公司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河南拓宇电力有限公司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河南悦趣网络科技有限公司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301"/>
                <w:tab w:val="right" w:pos="448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河南缜斌信息科技有限公司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正数网络技术有限公司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河南云海之舟数据服务有限公司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正宇恒新集团有限公司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河南朗德信息技术有限公司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河南航标建设工程有限公司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河南衣帮衣科技有限公司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河南华普医药科技有限公司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河南玥鲲信息科技有限公司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郑州铭泰伟业电子有限公司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郑州清格环保技术有限公司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河南科诚数字科技有限公司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云图数据科技（郑州）有限公司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河南格林同创绿色科技发展研究院有限公司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河南化商语网络科技有限公司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河南国立软件技术有限公司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河南善勤环保科技有限公司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郑州圣壹新材料科技有限公司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郑州综合交通运输研究院有限公司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河南宇华智能科技有限公司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河南瑞东新能源科技有限公司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河南数瓴云信息科技有限公司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迅锡科技有限公司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河南润禾建筑工程有限公司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郑州信大华芯信息科技有限公司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河南显弘网络科技有限公司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河南中恺数字科技有限公司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河南云惠医疗科技有限公司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河南国械医疗器械有限公司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河南省有色测绘有限公司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河南省科教大数据有限公司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郑州造米教育科技有限公司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郑州数字立方科技有限公司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河南儒苑教育科技有限公司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河南神瑞电子科技有限公司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中州水务控股有限公司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河南莫斯汀教育科技有限公司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河南九术医药科技有限公司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郑州艾欧尼亚电子科技有限公司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郑州新浩任远网络科技有限公司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河南英途信息科技有限公司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河南智金网络技术有限公司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河南茂之迪科技有限公司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河南省绿韵环保科技有限公司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河南标普信息科技有限公司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源标信息（河南）有限公司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郑州金铨达信息科技有限公司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河南登启科技有限公司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河南海米教育科技有限公司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郑州瑞之淇自动化设备有限公司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力钧达环保科技（郑州）有限公司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河南江水云惠新能源科技有限公司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河南枫丹教育科技有限公司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郑州金盾消防检测有限公司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点都互联科技有限公司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河南交控建设工程有限公司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河南卓越建设工程有限公司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河南华中建筑设计院有限公司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河南华塑兴新材料有限公司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河南德尔塔信息科技有限公司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郑州万东融创医疗技术有限公司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河南天冠智能科技有限公司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河南鑫燊环保科技有限公司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河南五行时代文化传播股份有限公司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河南万里科技有限公司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中新华都国际工程咨询有限公司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古桥信息科技（郑州）有限公司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河南伍仟电子科技有限公司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安可信信息技术有限公司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河南宏鑫源智能工程有限公司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郑州车来顺大数据科技有限公司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郑州赢杰电子商务有限公司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河南翔彩电子科技有限公司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郑州信之达网络科技有限公司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河南远航测绘服务有限公司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郑州如翼科技有限公司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河南万惠源电子商务有限公司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河南华植市政园林工程有限公司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河南欣智象教育科技有限公司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河南启迪睿视智能科技有限公司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河南正尚网络科技有限公司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河南讯潮数智科技有限公司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郑州大熊网络科技有限公司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河南云帆电子科技有限公司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河南迈锐德实业有限公司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699" w:type="dxa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河南宝通信息安全测评有限公司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河南宏业建设管理股份有限公司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河南合众信泰科技有限公司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河南炯途网络科技有限公司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河南东大冶金技术服务有限公司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郑州瑞倍特信息技术有限公司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河南天筑大数据研究院有限公司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国药诺达（河南）智慧后勤管理集团有限公司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中交国通智能科技有限公司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河南安翼环保科技有限公司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河南欣宜嘉医疗科技有限公司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河南迪富信息股份有限公司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郑州时空智友信息技术有限公司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中部城市建设有限公司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中瑞浩祥科技有限公司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河南鼎稳通信技术有限公司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河南省奥林特药业有限公司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河南南秀建筑科技有限公司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郑州立德机电设备有限公司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郑州鑫雅图安科技有限公司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河南天华自动化设备有限公司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河南省玄慧通智能科技有限公司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零点创新科技有限公司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河南省朝阳建筑设计有限公司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景安大数据科技有限公司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郑州市艾维通信科技有限公司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河南百事恒业实业有限公司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大博金科技发展有限公司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郑州爱森德通信科技有限公司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河南省交通规划设计研究院股份有限公司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郑州吉奥地理信息技术有限公司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郑州卡联科技有限公司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河南省润泰工程管理股份有限公司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河南睿软科技有限公司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河南天之骄软件技术有限公司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陕西建工安装集团（河南）有限公司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河南艾时顿科技有限公司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河南东能建材科技有限公司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河南镓业环保科技有限公司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河南俊展实业有限公司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河南省凯森硕软件技术有限公司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河南联防科技防火材料有限公司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郑州科威耐火材料有限公司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河南众力智能科技有限公司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润通智能科技（郑州）有限公司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郑州天狮研磨材料有限公司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郑州博达耐火材料有限公司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郑州城基市政环保科技有限公司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郑州东淼纸业有限公司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郑州富莱格建筑材料有限公司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郑州合贝金电子有限公司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郑州金龙新材料有限公司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郑州久源化工有限公司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郑州康宁特通用科技有限公司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郑州台科达包装机械有限公司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郑州通达耐材有限责任公司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郑州鑫豫达印铁制罐有限公司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郑州豫兴印刷有限公司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郑州八方包装制品有限公司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河南烨达新材科技股份有限公司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中建科技河南有限公司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郑州市建文特材科技有限公司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郑州振东科技有限公司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中原利达铁路轨道技术发展有限公司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郑州煤机综机设备有限公司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河南郑泵科技有限公司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郑州永泰陶粒砂有限公司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郑州鼎盛高新能源工程技术有限公司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河南迈纳净化技术有限公司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河南济开电器有限公司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郑州威源新材料有限公司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经纬建材有限公司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郑州明泰交通新材料有限有限公司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郑州利德技术陶瓷有限公司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中储恒科物联网系统有限公司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弘元超硬材料（河南）有限公司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郑州精华实业有限公司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郑州德盛祥电机制造有限公司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郑州康德泰口腔医疗科技有限公司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郑州市荥龙泵业有限公司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郑州华能环保设备有限公司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河南宝莱健生物工程有限公司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郑州市远东机械制造有限公司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河南贝力沃生物科技有限公司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河南省瑞奥新能源科技有限公司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郑州汉峰机电科技有限公司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郑州兰博车辆附件有限公司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河南高速公路试验检测有限公司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郑州市彦峰塑料包装有限公司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郑州市汜水黄河消防器材有限公司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河南金乙呈生物科技有限公司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郑州辉盛食品机械设备有限公司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郑州高聚粉体科技有限公司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郑州溢彩印务有限公司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郑州屹成机械设备有限公司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郑州手性药物研究院有限公司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河南宇星环保设备有限公司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河南德惠源生物技术有限公司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河南新感觉兽药有限公司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郑州市洁能水处理设备有限公司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郑州博顺电气设备有限公司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河南高中压阀门有限公司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郑州市天宝包装装璜实业公司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郑州宏丰电力科技有限公司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郑州海科研磨工具有限公司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郑州顺和塑料印刷包装有限公司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郑州市华丰建筑机械有限公司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郑州市昌利机械制造有限公司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河南康泰药业有限公司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河南景链新材料有限公司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郑州五星电机有限公司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郑州市蓝光电器设备有限公司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河南天佑佳禾农业科技有限公司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郑州昊诚超硬工具有限公司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郑州市三强机械有限责任公司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郑州金宏兴机械有限公司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河南新志通信工程有限公司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郑州市异型砂轮制造有限公司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郑州中原利达新材料有限公司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郑州市联华机械制造有限公司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河南合信矿山机械有限公司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郑州智匠精密工具有限公司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郑州市电焊条材料厂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中原智慧城市设计研究院有限公司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郑州瑞盛德智能装备有限公司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郑州伊莱特电子科技有限公司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郑州颢翰科技有限公司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郑州郑航通用航空工业科技有限公司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郑州邺巨汽车零部件有限公司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郑州厨盾消防科技有限公司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郑州上河电器股份有限公司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中牟县美林包装有限责任公司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郑州佳佳印务有限公司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郑州农达生化制品有限公司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郑州佳诺实业有限公司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河南嘉祥新能源科技有限公司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郑州博歌车辆有限公司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河南普乐仕新型材料有限公司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郑州豫港之星制药有限公司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郑州心之约家具有限公司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郑州宇特森喷涂设备有限公司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郑州市盛意发实业有限公司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郑州比克电子有限责任公司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郑州巴士麦普科技有限公司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河南塞林格激光科技有限公司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河南省弘恩工程管理咨询有限公司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郑州容大食品有限公司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河南安恒车辆改装有限公司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中牟县建设工程监理公司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河南祥瑞玻璃有限公司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泰极爱思（郑州）汽车座椅研发有限公司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仁合熙德隆药业有限公司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河南省惠丰金刚石有限公司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46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郑州万象环境艺术设计有限公司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河南健康岛环境技术股份有限公司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河南省筑快科技有限公司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河南租铁网络科技有限公司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郑州环瑞油脂利用有限公司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河南迅友信息技术有限公司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郑州美康盛德医学检验所有限公司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河南省城乡规划设计研究总院股份有限公司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河南金测检测技术服务有限公司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郑州航远机电科技有限公司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河南陈述文化科技有限公司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河南合嘉通用设备制造有限公司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郑州三财通工贸有限公司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郑州星方达信息科技有限公司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河南振清水科技有限公司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郑州亦森环保科技有限公司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郑州市颜丰铝材有限公司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郑州欣航防爆电机有限公司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郑州铝都新材料有限公司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郑州亚飞凌电子产品有限公司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郑州恒通空气炮有限公司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郑州合宇道路设施有限公司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郑州市万乐游艺设备有限公司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郑州华辰仪器有限公司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河南江泰机械制造有限公司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郑州泉水之源供水设备有限公司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郑州天源橡胶有限公司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郑州玉发高新材料有限公司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郑州煤机格林材料科技有限公司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郑州市龙丰农业机械装备制造有限公司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河南省化工机械制造有限公司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郑州固力特新材料有限公司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郑州市瑞沃耐火材料有限公司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河南天马新材料股份有限公司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河南盛誉实业有限公司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郑州市华中建机有限公司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中铝郑州有色金属研究院有限公司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河南致远电气设备有限公司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郑州市兔尔康牧业有限公司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郑州登峰熔料有限公司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郑州豫嵩耐火科技有限公司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郑州市昊运新材料科技有限公司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郑州恒生科技有限公司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郑州荣铝铝业有限公司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河南正丰钨钼光电器材有限公司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河南省登封市光大耐火材料有限公司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河南涵琪生物科技有限公司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郑州跃博汽车电器有限公司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郑州祥泰电子科技有限公司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郑州市嵩阳煤机制造有限公司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郑州市双冠磨料磨具有限责任公司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登封市松仁磨料磨具有限公司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登封嵩峰建材有限公司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河南百事通信息技术有限公司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河南灏宇纸品有限公司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河南华都柜业集团有限公司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河南华兴勘测设计研究院有限公司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河南慧审科技有限公司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河南吉斯特科技有限公司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河南净好运新材料有限公司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河南科拓生物科技有限公司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河南领恒工程科技有限公司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河南绿地宇宏环保科技有限公司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河南茂安建筑工程有限公司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河南期沐信息技术有限公司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河南省吉安路桥工程有限公司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河南省麦田科技有限公司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河南泰合消防工程有限公司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河南万畅路桥工程有限公司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河南新博睿数字医疗科技有限公司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河南亚诺电气设备有限公司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河南翼遥教育科技有限公司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河南银华安防技术有限公司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河南赢牌智能装备有限公司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河南予舍医疗科技有限公司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河南政汇通信息技术有限公司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河南中企互联网络科技有限公司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河南卓辰信息技术有限公司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仁信工程咨询有限公司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速来电新能源科技有限公司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郑州拜尼电子科技有限公司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郑州国泰网安科技有限公司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郑州恒智信息科技有限公司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郑州嘉诚信息技术有限公司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郑州杰微电子技术有限公司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郑州蓝霞环保工程有限公司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郑州朗科精工衡器有限公司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郑州马砦精诚机械制造有限公司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郑州妙可奶业有限公司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郑州启阳工控技术有限公司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郑州市九格数字图形设计有限公司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郑州书云智能科技有限公司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郑州顺为勘察设计有限公司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郑州天使消毒设备有限公司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郑州业伟实业有限公司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郑州远大电力工程有限公司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中德联创停车设备有限公司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46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中国船舶重工集团公司第七一三研究所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中营国建建筑工程有限公司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博士特建筑科技有限公司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河南资权电子科技有限公司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河南永盛环境检测工程有限公司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河南徕拓勘测规划设计有限公司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河南天泉建筑智能化工程有限公司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河南天畅电力设计咨询有限公司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郑州沪誉电子科技有限公司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豫通工程管理有限公司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河南驰鸿软件科技有限公司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郑州青城环境保护技术有限公司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河南网强科技有限公司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河南光影影视设备有限公司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郑州金瀚信息安全技术有限公司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郑州水工机械有限公司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郑州煤机数耘智能科技有限公司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郑州华赞医药科技有限公司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郑州建海物业管理有限公司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郑州砼之杰水工机械有限公司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河南太可思服饰有限公司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郑州华林清污起重设备有限公司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河南芯北斗信息技术有限公司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中赟国际工程有限公司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中鼎建安集团有限公司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河南恒信智晟智能科技有限公司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富於嘉粮农业科技开发有限公司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河南诚邦智能科技有限公司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泛锐云智科技（郑州）有限公司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郑州市科瑞建设工程检测有限公司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郑州伟华电子科技有限公司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卓恒工程咨询有限公司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中石化华北石油工程有限公司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河南征远建设工程有限公司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河南宏恩教育科技有限公司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中国电建集团河南工程有限公司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河南科威汽车配件有限公司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河南鹿鸣索隐生物科技有限公司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河南隆杰昌汽车零部件有限公司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河南中规信息科技有限公司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河南金凤电子科技有限公司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郑州耕宇科技有限公司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禾旭（郑州）生物技术有限公司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河南同力智慧科技有限公司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河南冠胜科技发展有限公司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河南金之悦科技有限公司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河南前沿时代科技有限公司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河南九艾御堂信息科技有限公司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河南少年文化传播有限公司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河南严科工程检测有限公司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郑州三晖电子科技有限公司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河南新绘检测技术服务有限公司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河南省联仕达光电科技有限公司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河南沐之鑫实业有限公司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河南道特尔医药科技股份有限公司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河南灵狗电子科技有限公司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郑州瑞盛德机械设备有限公司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伊飒尔体验云科技有限公司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河南夫雷姆科技有限公司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河南锐实达分离设备科技股份有限公司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郑州祺康医学检验实验室有限公司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郑州日新精密机械有限公司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河南创仕航空科技有限公司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河南飞防兵科技有限公司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河南客所思信息技术有限公司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路贸通国际物流服务有限公司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郑州德瑞智能科技有限公司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朗兴共创电气有限公司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河南慧联世安信息技术有限公司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郑州壹加玖智能科技有限公司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郑州三友软件科技有限公司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河南优浩教育科技有限公司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河南国龙电子商务有限公司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郑州三维内燃机净化消声技术有限公司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郑州道和医药生物科技有限公司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中鼎（河南）建筑研究院有限公司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河南德智实业有限公司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河南上恒医药科技有限公司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郑州力创光电技术有限公司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河南珑企智能科技有限公司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郑州必特奥医疗科技有限公司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河南联合电力建设集团有限公司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河南富电电力有限责任公司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河南光伟家居科技有限公司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河南方圆水电质量检测有限公司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郑州丰之泽信息技术有限公司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河南景从智能科技有限公司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河南凯诺建材科技有限公司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郑州市锦飞汽车电气系统有限公司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郑州宇通矿用装备有限公司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郑州慧宁信息技术有限公司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郑州众城润滑科技有限公司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河南弘鑫照明电气工程有限公司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河南深云智数技术有限公司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河南海象信息技术有限公司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河南星通信息技术有限公司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郑州美课锐捷教育科技有限公司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郑州中岳高新材料有限公司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郑州金域临床检验中心有限公司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郑州沃华机械有限公司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郑州雅晨生物科技有限公司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河南泰庆质量检测有限公司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郑州仁惠医疗设备有限公司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河南森源城市环境科技服务有限公司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郑州柏慧通软件科技有限公司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河南乾坤检测技术有限公司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中铁工程装备集团盾构制造有限公司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河南博晟检验技术有限公司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郑州恒天重型装备有限公司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河南金来电气设备有限公司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郑州博赛生物技术股份有限公司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河南福瑞德仪表有限公司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河南维天电子技术有限公司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郑州智驱科技有限公司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河南利威新能源科技有限公司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郑州豫诚模具有限公司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郑州市钻石精密制造有限公司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郑州椿长仪器仪表有限公司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郑州伊美诺生物技术有限公司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郑州润德光电科技有限公司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河南省基本建设科学实验研究院有限公司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河南省德嘉丽科技集团有限公司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河南省西工机电设备有限公司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郑州煤机液压电控有限公司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中铁工程装备集团技术服务有限公司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郑州安源工程技术有限公司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郑州迪奥医学技术有限公司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郑州天诚信息工程有限公司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河南速维电子科技有限公司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郑州卓见软件科技有限公司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河南法森建筑工程有限公司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格润克利环境科技有限公司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河南新仲大软件科技有限公司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郑州革之新电子科技有限公司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郑州绿缘环保工程有限公司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亿联鑫工程科技有限公司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郑州中迈软件科技有限公司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河南软石电子工程有限公司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水淯规划设计有限公司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郑州泉铭网络科技有限公司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河南省丰之汇信息技术有限公司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河南雄峰科技股份有限公司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河南辽海电子科技有限公司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郑州惠农有害生物防治有限公司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郑州龙名网络科技有限公司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河南高辉教育科技有限公司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郑州明华澳汉软件开发有限公司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中华全国供销合作总社郑州棉麻工程技术设计研究所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河南航天建筑工程有限公司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河南省明创环境科技有限公司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河南众诚虚拟现实技术有限公司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河南省科学院应用物理研究所有限公司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郑州蓝创科技有限公司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郑州中通电子信息技术有限公司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河南锐坤电子科技有限公司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河南天迈通信工程设计有限公司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河南普泰环境科技有限公司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河南如鱼信息科技有限公司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郑州索特信息技术有限公司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河南星品科技有限公司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郑州卡民信息技术有限公司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河南尚水文化产业集团有限公司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河南瑞卿实业有限公司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46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河南纳食信息科技有限公司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河南北斗空间科技有限公司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郑州祥和盛电子技术有限公司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河南龙翼信息技术有限公司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河南会计家园科技有限公司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郑州腾佑科技有限公司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河南手拉手电子商务有限公司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河南江鹏环保科技有限公司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河南创研新材料科技有限公司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河南慧水科技有限公司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郑州嘉禾仪器设备有限公司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河南农园农业科技开发有限公司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河南零和壹电子科技有限公司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河南博加科技发展有限公司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河南吉贵信息技术有限公司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郑州网裕科技有限公司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河南普天印务有限公司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中化地质河南局集团有限公司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郑州市恒安环境治理工程有限公司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新图建设集团有限公司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河南宸之皓新材料科技有限公司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郑州共赢科技有限公司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河南宏鹏环保工程有限公司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河南海贝信息技术有限公司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郑州森海网络科技有限公司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翎岚科技有限公司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河南中微远科技有限公司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郑州墨缘照明工程有限公司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河南腾信通信技术有限公司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河南博浪实业有限公司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郑州金凯称重技术有限公司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河南省图天新能源科技有限公司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河南宏上宇实业有限公司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河南星点信息技术有限公司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郑州领先化工有限公司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郑州麦佳农业科技有限公司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河南蓝启环境科技有限公司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河南佰拓信息科技有限公司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河南行知塾教育科技有限公司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郑州建业至尊商务服务有限公司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郑州优易达电子科技有限公司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河南汉杰伊膜结构工程有限公司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郑州恒快信息技术有限公司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河南田野文化艺术有限公司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河南启恒科技有限公司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河南冠瑾信息技术有限公司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河南明田电力科技有限公司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河南易百米通讯科技有限公司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华伟电力建设有限公司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河南品高教育科技有限公司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郑州同为科技有限公司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郑州乐橙电子商务有限公司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河南先锋科技发展有限公司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河南今古人力资源服务有限公司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河南中包科技有限公司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河南邦银环保科技有限公司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河南诗钰环保科技有限公司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河南港之源科技有限公司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河南爱邦科技有限公司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源海广筑工程科技（河南）有限公司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河南尚道信息科技有限公司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中实建远项目管理有限公司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河南宝晟机电设备有限公司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宝鸿照明有限公司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郑州融安科技发展有限公司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河南大象教育科技有限公司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金豆豆互联网有限责任公司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河南晨瑞环保科技有限公司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中建中原建筑设计院有限公司有限公司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郑州沃众电子科技有限公司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河南省信息电子工程监理中心有限公司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河南扬博防雷科技有限公司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河南多拉信息科技有限公司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河南汇聪智能科技有限公司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河南省征奥电子科技有限公司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郑州市安讯通信息技术有限公司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郑州航海园林景观工程有限公司 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郑州昌帆科技有限公司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河南省东科科技有限公司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河南奥诺通信科技有限公司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河南广瀚云商信息技术有限公司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郑州翊动教学设备有限公司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中佳知识产权服务集团有限公司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河南省隆邦勘测规划设计工程有限公司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郑州华之骄网络科技有限公司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郑州清南网络科技有限公司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河南新点信息技术有限公司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郑州永越电子科技有限公司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绿建生态环境集团有限公司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河南兰爵信息科技有限公司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河南聚银实业有限公司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河南宇信通讯科技有限公司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郑州至臻信息科技有限公司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郑州同达安防信息技术有限公司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江河工程检验检测有限公司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河南省诚和印制有限公司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河南国测规划设计咨询有限公司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河南腾跃科技有限公司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河南众犇电子科技有限公司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河南智云数据信息技术股份有限公司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河南技丰种业集团有限公司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郑州柯锐德软件科技有限公司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河南国邦建设科技有限公司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河南融云数字科技有限公司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河南省建院勘测设计有限公司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河南通捷软件科技有限公司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河南原力电梯有限公司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伟信基业科技有限公司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河南万为科技有限公司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河南酷音智能科技有限公司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云笛生物科技有限公司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郑州中创数字信息技术有限公司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郑州中汇钛金属材料研究院有限公司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郑州思博科信息技术有限公司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河南省恒安智控技术有限公司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河南华豫达工程技术有限公司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河南环达环保科技有限公司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郑州皓诚达信息技术有限公司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河南福科智能化科技有限公司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中资互联网科技有限公司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河南甲乙软件科技有限公司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河南讯宜捷科技有限公司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河南诺能电力科技有限公司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郑州易科计算机服务有限公司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河南达江环保科技有限公司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河南省建设工程施工图审查中心有限公司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河南龙头知识产权服务集团有限公司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河南省力华全环保科技有限公司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河南精准工程造价咨询有限公司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河南奕磐信息技术有限公司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郑州沙叮鱼文化传媒有限公司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郑州圣闰电力科技有限公司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河南纳迦科技有限公司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郑州普若提生物科技有限公司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河南林泉环保科技有限公司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河南正同信息技术有限公司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郑州天之蓝环保设备有限公司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河南银融物联网科技有限公司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河南蓝通信息技术有限公司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郑州信泽华计算机技术开发有限公司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河南如通建筑工程有限公司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河南力拓实业发展有限公司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河南省索普瑞科技服务有限公司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河南省现代农业规划设计研究院有限公司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河南飙风信息科技有限公司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河南政云信息科技有限公司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河南爱生医学科技有限公司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郑州网多软件科技有限公司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郑州天海给水设备有限公司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河南东泠电子科技有限公司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河南恒泰金融服务外包有限公司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河南黄科工程技术检测有限公司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郑州科净环境工程有限公司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河南省电子规划研究院有限责任公司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河南云语信息技术有限公司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河南智河工程技术有限公司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中化地质（河南）勘测规划设计院有限公司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富世乐电子科技有限公司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郑州天之济信息科技有限公司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郑州海诺电子科技有限公司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郑州侨安电子技术有限公司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河南卓恒建设发展有限公司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河南豫科检测有限公司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郑州市太和保利广告有限公司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河南兴财电子科技有限公司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河南伟达电子技术有限公司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郑州曜皎医疗器械有限公司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郑州新思奥软件技术有限公司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河南安可信息技术有限公司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河南新华印刷集团有限公司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河南未来星机器人科技集团有限公司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河南京硕信息科技有限公司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河南加特安物联网有限公司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河南迪逻特电子科技有限公司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河南福菁自控科技有限公司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河南昆之杰实业有限公司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河南冀方环保科技有限公司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郑州丰嘉科技有限公司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郑州科衡电子衡器有限公司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河南聚研电力科技有限公司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河南寻宝环保科技有限公司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河南卡斯特流体科技有限公司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河南省德亿电子技术有限公司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河南新中新信息系统集成有限公司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河南卡萨丁电子科技有限公司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中建集成建筑（河南）有限公司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河南信美信文化发展有限公司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郑州市蓝清科技有限公司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河南豫拓农业科技有限公司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河南翼驰工程咨询有限公司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河南省鸿泰工程检测研究院有限公司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郑州德亿盛包装机械有限公司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河南省食在美信息科技股份有限公司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惠康智创环境科技有限公司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郑州芈火信息科技有限公司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河南六西格玛健康产业有限公司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科宇智能环境技术服务有限公司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河南昊威环保工程有限公司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河南万石千丘信息科技有限公司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河南金声电子科技有限公司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中油路之星新材料有限公司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河南融商互联科技有限公司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河南惠斯勒信息科技有限公司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河南欧莎信息技术有限公司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河南三张节能环保工程有限公司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河南云联互通智慧产业有限公司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郑州必安必汽车科技有限公司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郑州江瑞软件科技有限公司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郑州康斯瑞电子科技有限公司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郑州米音网络科技有限公司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郑州泰普科技有限公司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郑州统一包装材料有限公司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郑州中元智能科技有限公司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郑州泰源电气有限公司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河南迅狮科技有限公司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河南广硕新能源科技有限公司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河南百瑞德环保科技有限公司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巩义市鼎大耐火材料有限公司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巩义市佳誉供水设备制造有限公司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巩义市建华耐材有限公司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巩义市正弘化工有限公司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河南中原水处理有限公司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河南海缆电缆有限公司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河南鼎钰铝业有限公司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河南华明水处理材料有限公司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河南华源供水设备有限公司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河南金港电机有限公司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河南众擎铝业科技有限公司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河南米河瑞祥净化设备有限公司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巩义市盛世建筑材料有限公司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巩义市鑫运机械有限公司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巩义市信钢耐材有限公司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河南恒创能科金属制品有限公司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河南泰鸿新材料有限公司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河南金多新材料有限公司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巩义市联邦耐材有限公司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河南爱莲管业有限责任公司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巩义市豫林焊材有限公司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河南晋安机械科技有限公司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巩义市永盟给排水材料有限公司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巩义市丰达耐材有限公司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春缆电线电缆有限公司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巩义市福祥实业有限公司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巩义市兴嘉耐火材料有限公司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郑州宏超耐火材料有限公司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河南好运祥耐材有限公司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河南恒丰钢缆有限公司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河南凯辉实业有限公司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河南爱恒铝制品科技有限公司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郑州众成电子产品有限公司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河南中孚高精铝材有限公司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河南维达环保科技有限公司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河南竹林庆州耐火材料有限公司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巩义通达中原耐火技术有限公司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人民电缆集团有限公司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ODg5MDY1NmIzMGIxZTg4YzZiMWJhODUzMzA0MDkifQ=="/>
  </w:docVars>
  <w:rsids>
    <w:rsidRoot w:val="78656B3E"/>
    <w:rsid w:val="05F47DF4"/>
    <w:rsid w:val="2EA37401"/>
    <w:rsid w:val="55E5744D"/>
    <w:rsid w:val="78656B3E"/>
    <w:rsid w:val="7FC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12919</Words>
  <Characters>14366</Characters>
  <Lines>0</Lines>
  <Paragraphs>0</Paragraphs>
  <TotalTime>9</TotalTime>
  <ScaleCrop>false</ScaleCrop>
  <LinksUpToDate>false</LinksUpToDate>
  <CharactersWithSpaces>14371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2022-06-20T08:43:00Z</dcterms:created>
  <dc:creator>berrialqqcom</dc:creator>
  <cp:lastModifiedBy>华山论剑</cp:lastModifiedBy>
  <cp:lastPrinted>2022-06-20T09:51:29Z</cp:lastPrinted>
  <dcterms:modified xsi:type="dcterms:W3CDTF">2022-06-20T09:53:46Z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4DB1E8D7C04E4DBFAEEDE3134B02D7D2</vt:lpwstr>
  </property>
</Properties>
</file>