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CD" w:rsidRDefault="00D31ACD" w:rsidP="00D31ACD">
      <w:pPr>
        <w:snapToGrid w:val="0"/>
        <w:spacing w:line="300" w:lineRule="auto"/>
        <w:jc w:val="center"/>
        <w:rPr>
          <w:rFonts w:ascii="Times New Roman" w:eastAsia="方正小标宋_GBK" w:hAnsi="Times New Roman" w:cs="Times New Roman" w:hint="eastAsia"/>
          <w:spacing w:val="6"/>
          <w:sz w:val="36"/>
        </w:rPr>
      </w:pPr>
    </w:p>
    <w:p w:rsidR="00D31ACD" w:rsidRDefault="00D31ACD" w:rsidP="00D31ACD">
      <w:pPr>
        <w:snapToGrid w:val="0"/>
        <w:spacing w:line="300" w:lineRule="auto"/>
        <w:jc w:val="center"/>
        <w:rPr>
          <w:rFonts w:ascii="Times New Roman" w:eastAsia="方正小标宋_GBK" w:hAnsi="Times New Roman" w:cs="Times New Roman"/>
          <w:spacing w:val="6"/>
          <w:sz w:val="36"/>
        </w:rPr>
      </w:pPr>
      <w:r>
        <w:rPr>
          <w:rFonts w:ascii="Times New Roman" w:eastAsia="方正小标宋_GBK" w:hAnsi="Times New Roman" w:cs="Times New Roman"/>
          <w:spacing w:val="6"/>
          <w:sz w:val="36"/>
        </w:rPr>
        <w:t>2021</w:t>
      </w:r>
      <w:r>
        <w:rPr>
          <w:rFonts w:ascii="Times New Roman" w:eastAsia="方正小标宋_GBK" w:hAnsi="Times New Roman" w:cs="Times New Roman"/>
          <w:spacing w:val="6"/>
          <w:sz w:val="36"/>
        </w:rPr>
        <w:t>年河南省优秀科普作品（微视频）推荐表</w:t>
      </w:r>
    </w:p>
    <w:p w:rsidR="00D31ACD" w:rsidRDefault="00D31ACD" w:rsidP="00D31ACD">
      <w:pPr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18"/>
        </w:rPr>
      </w:pPr>
    </w:p>
    <w:p w:rsidR="00D31ACD" w:rsidRDefault="00D31ACD" w:rsidP="00D31ACD">
      <w:pPr>
        <w:adjustRightInd w:val="0"/>
        <w:snapToGrid w:val="0"/>
        <w:spacing w:afterLines="25"/>
        <w:ind w:firstLineChars="50" w:firstLine="12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推荐（自荐）单位：</w:t>
      </w:r>
      <w:r>
        <w:rPr>
          <w:rFonts w:ascii="Times New Roman" w:eastAsia="仿宋_GB2312" w:hAnsi="Times New Roman" w:cs="Times New Roman"/>
          <w:sz w:val="24"/>
        </w:rPr>
        <w:t xml:space="preserve">                                            </w:t>
      </w:r>
    </w:p>
    <w:tbl>
      <w:tblPr>
        <w:tblW w:w="86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68"/>
        <w:gridCol w:w="2286"/>
        <w:gridCol w:w="1294"/>
        <w:gridCol w:w="2926"/>
      </w:tblGrid>
      <w:tr w:rsidR="00D31ACD" w:rsidTr="00BD4832">
        <w:trPr>
          <w:trHeight w:val="397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31ACD" w:rsidTr="00BD4832">
        <w:trPr>
          <w:trHeight w:val="397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类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31ACD" w:rsidTr="00BD4832">
        <w:trPr>
          <w:trHeight w:val="397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主创人员（或单位）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31ACD" w:rsidTr="00BD4832">
        <w:trPr>
          <w:trHeight w:val="397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播出平台及网址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31ACD" w:rsidTr="00BD4832">
        <w:trPr>
          <w:trHeight w:val="397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联系地址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31ACD" w:rsidTr="00BD4832">
        <w:trPr>
          <w:trHeight w:val="397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31ACD" w:rsidTr="00BD4832">
        <w:trPr>
          <w:trHeight w:val="1871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主要内容及创新点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（限</w:t>
            </w: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  <w:p w:rsidR="00D31ACD" w:rsidRDefault="00D31ACD" w:rsidP="00BD483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18"/>
              </w:rPr>
            </w:pPr>
          </w:p>
          <w:p w:rsidR="00D31ACD" w:rsidRDefault="00D31ACD" w:rsidP="00BD483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18"/>
              </w:rPr>
            </w:pPr>
          </w:p>
          <w:p w:rsidR="00D31ACD" w:rsidRDefault="00D31ACD" w:rsidP="00BD483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D31ACD" w:rsidRDefault="00D31ACD" w:rsidP="00BD483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31ACD" w:rsidTr="00BD4832">
        <w:trPr>
          <w:trHeight w:val="1871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传播效果</w:t>
            </w:r>
          </w:p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（如点击量等）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  <w:p w:rsidR="00D31ACD" w:rsidRDefault="00D31ACD" w:rsidP="00BD483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D31ACD" w:rsidRDefault="00D31ACD" w:rsidP="00BD483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D31ACD" w:rsidRDefault="00D31ACD" w:rsidP="00BD483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D31ACD" w:rsidRDefault="00D31ACD" w:rsidP="00BD4832">
            <w:pPr>
              <w:pStyle w:val="81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D31ACD" w:rsidTr="00BD4832">
        <w:trPr>
          <w:trHeight w:val="2206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作者承诺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本人郑重承诺：对所提交的微视频作品拥有自主知识产权，主办方拥有对本作品的播放权，如在评选期间出现任何纠纷，将由个人承担后果。</w:t>
            </w:r>
          </w:p>
          <w:p w:rsidR="00D31ACD" w:rsidRDefault="00D31ACD" w:rsidP="00BD4832">
            <w:pPr>
              <w:rPr>
                <w:rFonts w:ascii="Times New Roman" w:hAnsi="Times New Roman" w:cs="Times New Roman"/>
              </w:rPr>
            </w:pPr>
          </w:p>
          <w:p w:rsidR="00D31ACD" w:rsidRDefault="00D31ACD" w:rsidP="00BD4832">
            <w:pPr>
              <w:pStyle w:val="81"/>
              <w:ind w:left="2940"/>
            </w:pPr>
          </w:p>
          <w:p w:rsidR="00D31ACD" w:rsidRDefault="00D31ACD" w:rsidP="00BD483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姓名（第一作者签字）：</w:t>
            </w:r>
          </w:p>
          <w:p w:rsidR="00D31ACD" w:rsidRDefault="00D31ACD" w:rsidP="00BD4832">
            <w:pPr>
              <w:adjustRightInd w:val="0"/>
              <w:snapToGrid w:val="0"/>
              <w:spacing w:line="300" w:lineRule="auto"/>
              <w:ind w:rightChars="200" w:right="4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D31ACD" w:rsidTr="00BD4832">
        <w:trPr>
          <w:trHeight w:val="1953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单位推荐意见</w:t>
            </w:r>
          </w:p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（个人自荐无需填报此项）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 w:rsidR="00D31ACD" w:rsidRDefault="00D31ACD" w:rsidP="00BD4832">
            <w:pPr>
              <w:pStyle w:val="81"/>
              <w:ind w:leftChars="0" w:left="0"/>
              <w:rPr>
                <w:rFonts w:ascii="Times New Roman" w:hAnsi="Times New Roman" w:cs="Times New Roman"/>
              </w:rPr>
            </w:pPr>
          </w:p>
          <w:p w:rsidR="00D31ACD" w:rsidRDefault="00D31ACD" w:rsidP="00BD4832">
            <w:pPr>
              <w:pStyle w:val="81"/>
              <w:ind w:left="2940"/>
              <w:rPr>
                <w:rFonts w:ascii="Times New Roman" w:hAnsi="Times New Roman" w:cs="Times New Roman"/>
              </w:rPr>
            </w:pPr>
          </w:p>
          <w:p w:rsidR="00D31ACD" w:rsidRDefault="00D31ACD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单位（盖章）：</w:t>
            </w:r>
          </w:p>
          <w:p w:rsidR="00D31ACD" w:rsidRDefault="00D31ACD" w:rsidP="00BD4832">
            <w:pPr>
              <w:adjustRightInd w:val="0"/>
              <w:snapToGrid w:val="0"/>
              <w:ind w:rightChars="200" w:right="4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035900" w:rsidRDefault="00D31ACD">
      <w:r>
        <w:rPr>
          <w:rFonts w:ascii="楷体_GB2312" w:eastAsia="楷体_GB2312" w:hAnsi="Times New Roman" w:cs="Times New Roman" w:hint="eastAsia"/>
          <w:b/>
          <w:sz w:val="24"/>
        </w:rPr>
        <w:t>注：签字需手写。</w:t>
      </w:r>
    </w:p>
    <w:sectPr w:rsidR="00035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00" w:rsidRDefault="00035900" w:rsidP="00D31ACD">
      <w:pPr>
        <w:ind w:firstLine="640"/>
      </w:pPr>
      <w:r>
        <w:separator/>
      </w:r>
    </w:p>
  </w:endnote>
  <w:endnote w:type="continuationSeparator" w:id="1">
    <w:p w:rsidR="00035900" w:rsidRDefault="00035900" w:rsidP="00D31AC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00" w:rsidRDefault="00035900" w:rsidP="00D31ACD">
      <w:pPr>
        <w:ind w:firstLine="640"/>
      </w:pPr>
      <w:r>
        <w:separator/>
      </w:r>
    </w:p>
  </w:footnote>
  <w:footnote w:type="continuationSeparator" w:id="1">
    <w:p w:rsidR="00035900" w:rsidRDefault="00035900" w:rsidP="00D31AC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ACD"/>
    <w:rsid w:val="00035900"/>
    <w:rsid w:val="00D3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ACD"/>
    <w:rPr>
      <w:sz w:val="18"/>
      <w:szCs w:val="18"/>
    </w:rPr>
  </w:style>
  <w:style w:type="paragraph" w:customStyle="1" w:styleId="81">
    <w:name w:val="索引 81"/>
    <w:basedOn w:val="a"/>
    <w:next w:val="a"/>
    <w:qFormat/>
    <w:rsid w:val="00D31ACD"/>
    <w:pPr>
      <w:ind w:leftChars="1400" w:left="1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2021-03-31T01:33:00Z</dcterms:created>
  <dcterms:modified xsi:type="dcterms:W3CDTF">2021-03-31T01:33:00Z</dcterms:modified>
</cp:coreProperties>
</file>