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荐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(格式)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市科技局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根据《关于组织申报河南省绿色技术创新示范企业（基地）的通知》有关要求，经XX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（推荐单位）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组织申报，截至2021年X月X日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征集到河南省绿色技术创新示范企业（基地）XX</w:t>
      </w:r>
      <w:r>
        <w:rPr>
          <w:rFonts w:hint="eastAsia" w:cs="Times New Roman"/>
          <w:sz w:val="28"/>
          <w:szCs w:val="28"/>
          <w:lang w:val="en-US" w:eastAsia="zh-CN"/>
        </w:rPr>
        <w:t>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，</w:t>
      </w:r>
      <w:r>
        <w:rPr>
          <w:rFonts w:hint="eastAsia" w:cs="Times New Roman"/>
          <w:sz w:val="28"/>
          <w:szCs w:val="28"/>
          <w:lang w:val="en-US" w:eastAsia="zh-CN"/>
        </w:rPr>
        <w:t>经审核，推荐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XX</w:t>
      </w:r>
      <w:r>
        <w:rPr>
          <w:rFonts w:hint="eastAsia" w:cs="Times New Roman"/>
          <w:sz w:val="28"/>
          <w:szCs w:val="28"/>
          <w:lang w:val="en-US" w:eastAsia="zh-CN"/>
        </w:rPr>
        <w:t>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  <w:r>
        <w:rPr>
          <w:rFonts w:hint="eastAsia" w:cs="Times New Roman"/>
          <w:sz w:val="28"/>
          <w:szCs w:val="28"/>
          <w:lang w:val="en-US" w:eastAsia="zh-CN"/>
        </w:rPr>
        <w:t>推荐清单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见下表: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992"/>
        <w:gridCol w:w="1405"/>
        <w:gridCol w:w="142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申报单位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89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Microsoft YaHei UI" w:cs="Times New Roman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992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89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Microsoft YaHei UI" w:cs="Times New Roman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992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89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eastAsia="Microsoft YaHei UI" w:cs="Times New Roman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992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89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Cs w:val="22"/>
                <w:vertAlign w:val="baseline"/>
                <w:lang w:eastAsia="zh-CN"/>
              </w:rPr>
              <w:t>……</w:t>
            </w:r>
          </w:p>
        </w:tc>
        <w:tc>
          <w:tcPr>
            <w:tcW w:w="2992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bidi w:val="0"/>
              <w:jc w:val="left"/>
              <w:rPr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现将上述申报材料随函上报。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联系人: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联系方式: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 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推荐单位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公章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年  月  日</w:t>
      </w:r>
    </w:p>
    <w:p>
      <w:pPr>
        <w:pStyle w:val="2"/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2098" w:right="1474" w:bottom="1814" w:left="1587" w:header="851" w:footer="1389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napToGrid/>
      <w:ind w:right="357" w:firstLine="35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snapToGrid/>
                            <w:ind w:right="357" w:firstLine="357"/>
                            <w:jc w:val="center"/>
                          </w:pP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snapToGrid/>
                      <w:ind w:right="357" w:firstLine="357"/>
                      <w:jc w:val="center"/>
                    </w:pP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57"/>
    <w:rsid w:val="000F2F43"/>
    <w:rsid w:val="001D3AA1"/>
    <w:rsid w:val="00332857"/>
    <w:rsid w:val="00366FD2"/>
    <w:rsid w:val="00593934"/>
    <w:rsid w:val="005A4936"/>
    <w:rsid w:val="006A41B5"/>
    <w:rsid w:val="04C76EAB"/>
    <w:rsid w:val="08FE1314"/>
    <w:rsid w:val="09BDB52E"/>
    <w:rsid w:val="0A255E5E"/>
    <w:rsid w:val="13E84142"/>
    <w:rsid w:val="19FB320D"/>
    <w:rsid w:val="19FFE739"/>
    <w:rsid w:val="1BBD13CA"/>
    <w:rsid w:val="1D7F2BDF"/>
    <w:rsid w:val="1F1F1C3D"/>
    <w:rsid w:val="1F5DAE21"/>
    <w:rsid w:val="2235DB5F"/>
    <w:rsid w:val="2BDB3D03"/>
    <w:rsid w:val="2CFEB8C1"/>
    <w:rsid w:val="2CFF60CF"/>
    <w:rsid w:val="2F14276F"/>
    <w:rsid w:val="30DA7D05"/>
    <w:rsid w:val="31987C69"/>
    <w:rsid w:val="32FFD667"/>
    <w:rsid w:val="33D0BB86"/>
    <w:rsid w:val="33F328A0"/>
    <w:rsid w:val="377F8783"/>
    <w:rsid w:val="3DF6A5AF"/>
    <w:rsid w:val="3EEF7214"/>
    <w:rsid w:val="3EF5ED8E"/>
    <w:rsid w:val="3F6531C9"/>
    <w:rsid w:val="3FFB5EDE"/>
    <w:rsid w:val="3FFD72C8"/>
    <w:rsid w:val="4A9DEF9F"/>
    <w:rsid w:val="4C783F9D"/>
    <w:rsid w:val="4FFF9958"/>
    <w:rsid w:val="538887AD"/>
    <w:rsid w:val="56FFD556"/>
    <w:rsid w:val="57A78FF2"/>
    <w:rsid w:val="57B1FFC8"/>
    <w:rsid w:val="58FD989F"/>
    <w:rsid w:val="59B9133B"/>
    <w:rsid w:val="5A6E939A"/>
    <w:rsid w:val="5BBF4D30"/>
    <w:rsid w:val="5CCE152D"/>
    <w:rsid w:val="5F9D2B87"/>
    <w:rsid w:val="5FFB5245"/>
    <w:rsid w:val="60FE6EA3"/>
    <w:rsid w:val="617FACD1"/>
    <w:rsid w:val="67B7239B"/>
    <w:rsid w:val="67BD3952"/>
    <w:rsid w:val="6BFF0CDF"/>
    <w:rsid w:val="6C77C05A"/>
    <w:rsid w:val="6DAC306B"/>
    <w:rsid w:val="6EFD3EAD"/>
    <w:rsid w:val="6EFFC3AD"/>
    <w:rsid w:val="6FAFE912"/>
    <w:rsid w:val="6FBBC197"/>
    <w:rsid w:val="6FF1CA41"/>
    <w:rsid w:val="71644C96"/>
    <w:rsid w:val="716F0A22"/>
    <w:rsid w:val="72BE3CD7"/>
    <w:rsid w:val="73FDD4EF"/>
    <w:rsid w:val="74FFBB1B"/>
    <w:rsid w:val="7597840A"/>
    <w:rsid w:val="75DFE0A9"/>
    <w:rsid w:val="75E7FBF9"/>
    <w:rsid w:val="76BD7FA2"/>
    <w:rsid w:val="76DB2CF1"/>
    <w:rsid w:val="77F24286"/>
    <w:rsid w:val="77FEA3A8"/>
    <w:rsid w:val="78B824A7"/>
    <w:rsid w:val="7AE853EB"/>
    <w:rsid w:val="7AF7A884"/>
    <w:rsid w:val="7AFD317F"/>
    <w:rsid w:val="7BC7390F"/>
    <w:rsid w:val="7BE5F24F"/>
    <w:rsid w:val="7BEFFFAA"/>
    <w:rsid w:val="7BF3D4F3"/>
    <w:rsid w:val="7C3F7196"/>
    <w:rsid w:val="7CFBC2EA"/>
    <w:rsid w:val="7DDEDBF5"/>
    <w:rsid w:val="7DF33B83"/>
    <w:rsid w:val="7DFD0CD5"/>
    <w:rsid w:val="7DFF5061"/>
    <w:rsid w:val="7DFF8A64"/>
    <w:rsid w:val="7EAF50FD"/>
    <w:rsid w:val="7ED50119"/>
    <w:rsid w:val="7EFBFC7B"/>
    <w:rsid w:val="7EFF5C14"/>
    <w:rsid w:val="7F2CF791"/>
    <w:rsid w:val="7F7F4CDB"/>
    <w:rsid w:val="7FA5F29A"/>
    <w:rsid w:val="7FA6253E"/>
    <w:rsid w:val="7FAD416A"/>
    <w:rsid w:val="7FBF2D65"/>
    <w:rsid w:val="7FCFAAC1"/>
    <w:rsid w:val="7FD7A8C0"/>
    <w:rsid w:val="7FDFB693"/>
    <w:rsid w:val="7FDFFAB6"/>
    <w:rsid w:val="7FE24EF7"/>
    <w:rsid w:val="7FEEA3DB"/>
    <w:rsid w:val="7FFB6A44"/>
    <w:rsid w:val="7FFF5D45"/>
    <w:rsid w:val="8E6F7415"/>
    <w:rsid w:val="9BFB2DE3"/>
    <w:rsid w:val="9EFF2B40"/>
    <w:rsid w:val="A79E3615"/>
    <w:rsid w:val="A7FFFFA1"/>
    <w:rsid w:val="ADDB6B37"/>
    <w:rsid w:val="AE3FEEA8"/>
    <w:rsid w:val="AF1F5C7E"/>
    <w:rsid w:val="AFFF6F3C"/>
    <w:rsid w:val="B1332B3B"/>
    <w:rsid w:val="B5AD6EBC"/>
    <w:rsid w:val="B6FF2F96"/>
    <w:rsid w:val="B7FD4321"/>
    <w:rsid w:val="B97F6608"/>
    <w:rsid w:val="BADAF09F"/>
    <w:rsid w:val="BDCFEF1F"/>
    <w:rsid w:val="BF6F55FD"/>
    <w:rsid w:val="BFEF4D55"/>
    <w:rsid w:val="BFF912E3"/>
    <w:rsid w:val="BFFDEB38"/>
    <w:rsid w:val="C55FE20A"/>
    <w:rsid w:val="CCB954D6"/>
    <w:rsid w:val="CD7D6ED2"/>
    <w:rsid w:val="CFF9BE94"/>
    <w:rsid w:val="D38577F6"/>
    <w:rsid w:val="D6B7D58A"/>
    <w:rsid w:val="D7FFFDC4"/>
    <w:rsid w:val="DADB5D33"/>
    <w:rsid w:val="DAFFDB9A"/>
    <w:rsid w:val="DCFF919C"/>
    <w:rsid w:val="DDEE683A"/>
    <w:rsid w:val="DDFBA4C4"/>
    <w:rsid w:val="DDFFBC5F"/>
    <w:rsid w:val="DE5BF8B9"/>
    <w:rsid w:val="DEFC8A84"/>
    <w:rsid w:val="DF7D23F9"/>
    <w:rsid w:val="DFCD9584"/>
    <w:rsid w:val="DFFEC0C3"/>
    <w:rsid w:val="E1BD7E81"/>
    <w:rsid w:val="EAFE78A8"/>
    <w:rsid w:val="EDDF20A3"/>
    <w:rsid w:val="EE393809"/>
    <w:rsid w:val="EF5BD3B1"/>
    <w:rsid w:val="EF6FC486"/>
    <w:rsid w:val="EFD1716D"/>
    <w:rsid w:val="EFDF3643"/>
    <w:rsid w:val="F0FCD00F"/>
    <w:rsid w:val="F1F5020E"/>
    <w:rsid w:val="F3F3E3D7"/>
    <w:rsid w:val="F4FF2C03"/>
    <w:rsid w:val="F595F4B6"/>
    <w:rsid w:val="F5A7CD19"/>
    <w:rsid w:val="F64F34EF"/>
    <w:rsid w:val="F6F76BB1"/>
    <w:rsid w:val="F76FCC0B"/>
    <w:rsid w:val="F7BD1B83"/>
    <w:rsid w:val="F7BEDF01"/>
    <w:rsid w:val="F7DFC1FE"/>
    <w:rsid w:val="F9F1571E"/>
    <w:rsid w:val="FAFF9099"/>
    <w:rsid w:val="FBB1835E"/>
    <w:rsid w:val="FBDB0168"/>
    <w:rsid w:val="FBF7BE84"/>
    <w:rsid w:val="FCB3F63B"/>
    <w:rsid w:val="FD7B186F"/>
    <w:rsid w:val="FDEF4ED8"/>
    <w:rsid w:val="FE7D084C"/>
    <w:rsid w:val="FEE6F874"/>
    <w:rsid w:val="FEFB724C"/>
    <w:rsid w:val="FF7B2F57"/>
    <w:rsid w:val="FF7FA1D6"/>
    <w:rsid w:val="FF9E64CB"/>
    <w:rsid w:val="FFBB2DC9"/>
    <w:rsid w:val="FFBF97C1"/>
    <w:rsid w:val="FFCD17FC"/>
    <w:rsid w:val="FFDF42AC"/>
    <w:rsid w:val="FFE626AE"/>
    <w:rsid w:val="FFEF715F"/>
    <w:rsid w:val="FFF556DA"/>
    <w:rsid w:val="FFF9363A"/>
    <w:rsid w:val="FFFBEEBD"/>
    <w:rsid w:val="FFFBF0A8"/>
    <w:rsid w:val="FFFE2A93"/>
    <w:rsid w:val="FF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正文缩进1"/>
    <w:basedOn w:val="1"/>
    <w:qFormat/>
    <w:uiPriority w:val="0"/>
    <w:pPr>
      <w:ind w:firstLine="420" w:firstLineChars="200"/>
    </w:p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5">
    <w:name w:val="无间隔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162</TotalTime>
  <ScaleCrop>false</ScaleCrop>
  <LinksUpToDate>false</LinksUpToDate>
  <CharactersWithSpaces>557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2021-07-18T18:42:00Z</dcterms:created>
  <dc:creator>Administrator</dc:creator>
  <cp:lastModifiedBy>ASUS</cp:lastModifiedBy>
  <cp:lastPrinted>2021-11-23T01:26:49Z</cp:lastPrinted>
  <dcterms:modified xsi:type="dcterms:W3CDTF">2021-11-23T01:26:54Z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EA21EC4589694C7B9CDF29BC8CF2395A</vt:lpwstr>
  </property>
</Properties>
</file>